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7B183A">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7B183A">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A9CJ/jfDWg/YkyiHE0UIBIdpfxTtRc9ZJ/utp/ahaPWPhQOvlv/WV8x9mEUYAOZzH6FEZCx1qxw9Fpqg9u8gKg==" w:salt="FYFLLEF3ip2x/XaK4QUdV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3AB1"/>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183A"/>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3DA448-7342-414D-9CB7-4F6DD8C6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4AFEA-00F5-48C2-9F94-C1A86C065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E11404-121D-4D7A-9B87-DA3D0E8E6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F04F48-5693-4234-B58E-2A6D86837A46}">
  <ds:schemaRefs>
    <ds:schemaRef ds:uri="http://schemas.microsoft.com/sharepoint/v3/contenttype/forms"/>
  </ds:schemaRefs>
</ds:datastoreItem>
</file>

<file path=customXml/itemProps4.xml><?xml version="1.0" encoding="utf-8"?>
<ds:datastoreItem xmlns:ds="http://schemas.openxmlformats.org/officeDocument/2006/customXml" ds:itemID="{428F3E22-95A7-43D5-9D80-5A68CA24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2012-10-01T22:21:00Z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